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F83C" w14:textId="77777777" w:rsidR="00712CF9" w:rsidRPr="00712CF9" w:rsidRDefault="00712CF9" w:rsidP="00712CF9">
      <w:pPr>
        <w:spacing w:line="240" w:lineRule="auto"/>
        <w:jc w:val="center"/>
        <w:rPr>
          <w:rFonts w:ascii="Berlin Sans FB Demi" w:eastAsia="Calibri" w:hAnsi="Berlin Sans FB Demi"/>
          <w:sz w:val="28"/>
          <w:szCs w:val="28"/>
        </w:rPr>
      </w:pPr>
      <w:r w:rsidRPr="00712CF9">
        <w:rPr>
          <w:rFonts w:ascii="Berlin Sans FB Demi" w:eastAsia="Calibri" w:hAnsi="Berlin Sans FB Demi"/>
          <w:sz w:val="28"/>
          <w:szCs w:val="28"/>
        </w:rPr>
        <w:t>COUNTY GOVERNMENT OF MERU</w:t>
      </w:r>
    </w:p>
    <w:p w14:paraId="6ADEDAF4" w14:textId="77777777" w:rsidR="00712CF9" w:rsidRPr="00712CF9" w:rsidRDefault="00712CF9" w:rsidP="00712CF9">
      <w:pPr>
        <w:spacing w:line="240" w:lineRule="auto"/>
        <w:jc w:val="center"/>
        <w:rPr>
          <w:sz w:val="28"/>
          <w:szCs w:val="28"/>
        </w:rPr>
      </w:pPr>
      <w:r w:rsidRPr="00712CF9">
        <w:rPr>
          <w:noProof/>
          <w:sz w:val="28"/>
          <w:szCs w:val="28"/>
        </w:rPr>
        <w:drawing>
          <wp:inline distT="0" distB="0" distL="0" distR="0" wp14:anchorId="6B7CE12E" wp14:editId="30D78991">
            <wp:extent cx="1133475" cy="1134745"/>
            <wp:effectExtent l="0" t="0" r="9525" b="8255"/>
            <wp:docPr id="1" name="Picture 1" descr="A logo with a c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ty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2B596" w14:textId="77777777" w:rsidR="00712CF9" w:rsidRPr="00712CF9" w:rsidRDefault="00712CF9" w:rsidP="00712CF9">
      <w:pPr>
        <w:spacing w:line="240" w:lineRule="auto"/>
        <w:jc w:val="center"/>
        <w:rPr>
          <w:rFonts w:ascii="Berlin Sans FB Demi" w:eastAsia="Calibri" w:hAnsi="Berlin Sans FB Demi"/>
          <w:sz w:val="28"/>
          <w:szCs w:val="28"/>
        </w:rPr>
      </w:pPr>
      <w:r w:rsidRPr="00712CF9">
        <w:rPr>
          <w:sz w:val="28"/>
          <w:szCs w:val="28"/>
        </w:rPr>
        <w:br/>
      </w:r>
      <w:r w:rsidRPr="00712CF9">
        <w:rPr>
          <w:rFonts w:ascii="Berlin Sans FB Demi" w:eastAsia="Calibri" w:hAnsi="Berlin Sans FB Demi"/>
          <w:sz w:val="28"/>
          <w:szCs w:val="28"/>
        </w:rPr>
        <w:t>MERU MUNICIPALITY</w:t>
      </w:r>
    </w:p>
    <w:p w14:paraId="57C540CA" w14:textId="77777777" w:rsidR="00712CF9" w:rsidRDefault="00712CF9" w:rsidP="00712CF9">
      <w:pPr>
        <w:pBdr>
          <w:bottom w:val="single" w:sz="4" w:space="1" w:color="auto"/>
        </w:pBdr>
        <w:jc w:val="center"/>
        <w:rPr>
          <w:rFonts w:ascii="Georgia" w:hAnsi="Georgia"/>
          <w:sz w:val="24"/>
          <w:szCs w:val="24"/>
        </w:rPr>
        <w:sectPr w:rsidR="00712CF9" w:rsidSect="00712C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53594D" w14:textId="77777777" w:rsidR="00712CF9" w:rsidRDefault="00712CF9" w:rsidP="00712CF9">
      <w:pPr>
        <w:pBdr>
          <w:bottom w:val="single" w:sz="4" w:space="1" w:color="auto"/>
        </w:pBdr>
        <w:rPr>
          <w:rFonts w:ascii="Georgia" w:hAnsi="Georgia"/>
          <w:sz w:val="24"/>
          <w:szCs w:val="24"/>
        </w:rPr>
        <w:sectPr w:rsidR="00712CF9" w:rsidSect="00712C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9F7086" w14:textId="0B312424" w:rsidR="00FE6AE2" w:rsidRPr="00712CF9" w:rsidRDefault="00FE6AE2" w:rsidP="00712CF9">
      <w:pPr>
        <w:pBdr>
          <w:bottom w:val="single" w:sz="4" w:space="1" w:color="auto"/>
        </w:pBdr>
        <w:jc w:val="center"/>
        <w:rPr>
          <w:rFonts w:ascii="Georgia" w:hAnsi="Georgia"/>
          <w:b/>
          <w:bCs/>
          <w:sz w:val="24"/>
          <w:szCs w:val="24"/>
        </w:rPr>
      </w:pPr>
      <w:r w:rsidRPr="00712CF9">
        <w:rPr>
          <w:rFonts w:ascii="Georgia" w:hAnsi="Georgia"/>
          <w:b/>
          <w:bCs/>
          <w:sz w:val="24"/>
          <w:szCs w:val="24"/>
        </w:rPr>
        <w:t>ANNUAL CALENDAR FOR QUARTERLY CITIZEN FORA</w:t>
      </w:r>
    </w:p>
    <w:p w14:paraId="2995C999" w14:textId="77777777" w:rsidR="00712CF9" w:rsidRDefault="00712CF9" w:rsidP="00FE6AE2">
      <w:pPr>
        <w:rPr>
          <w:rFonts w:ascii="Georgia" w:hAnsi="Georgia"/>
          <w:b/>
          <w:bCs/>
          <w:sz w:val="24"/>
          <w:szCs w:val="24"/>
          <w:u w:val="single"/>
        </w:rPr>
        <w:sectPr w:rsidR="00712CF9" w:rsidSect="00712C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EA05C" w14:textId="78734466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t>1ST QUARTER (JANUARY - MARCH)</w:t>
      </w:r>
    </w:p>
    <w:p w14:paraId="15FC316F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Theme: Development Priorities and Budget Planning</w:t>
      </w:r>
    </w:p>
    <w:p w14:paraId="67C26733" w14:textId="1B729649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Date: Third Saturday of February</w:t>
      </w:r>
    </w:p>
    <w:p w14:paraId="27FE0CA9" w14:textId="153F29F8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58386FE8" w14:textId="357D03FB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Venue: </w:t>
      </w:r>
      <w:r w:rsidR="00712CF9">
        <w:rPr>
          <w:rFonts w:ascii="Georgia" w:hAnsi="Georgia"/>
          <w:sz w:val="24"/>
          <w:szCs w:val="24"/>
        </w:rPr>
        <w:t>Kamunde Hall</w:t>
      </w:r>
    </w:p>
    <w:p w14:paraId="082A002F" w14:textId="07833FED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4E55C9F0" w14:textId="7636257D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Review </w:t>
      </w:r>
      <w:r w:rsidRPr="00712CF9">
        <w:rPr>
          <w:rFonts w:ascii="Georgia" w:hAnsi="Georgia"/>
          <w:sz w:val="24"/>
          <w:szCs w:val="24"/>
        </w:rPr>
        <w:t xml:space="preserve">the </w:t>
      </w:r>
      <w:r w:rsidRPr="00712CF9">
        <w:rPr>
          <w:rFonts w:ascii="Georgia" w:hAnsi="Georgia"/>
          <w:sz w:val="24"/>
          <w:szCs w:val="24"/>
        </w:rPr>
        <w:t>previous year's achievements and challenges.</w:t>
      </w:r>
    </w:p>
    <w:p w14:paraId="4C30E53D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Discuss and prioritize development projects.</w:t>
      </w:r>
    </w:p>
    <w:p w14:paraId="0AD721F7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Community input for budget allocation.</w:t>
      </w:r>
    </w:p>
    <w:p w14:paraId="7A3EBB2C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</w:p>
    <w:p w14:paraId="6C9B2B5C" w14:textId="725D7823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t>2ND QUARTER (APRIL - JUNE)</w:t>
      </w:r>
    </w:p>
    <w:p w14:paraId="17DB682D" w14:textId="60B1E074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Theme: Infrastructure and Service Delivery</w:t>
      </w:r>
    </w:p>
    <w:p w14:paraId="573854A6" w14:textId="35C441D1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Date: Second Saturday of May</w:t>
      </w:r>
    </w:p>
    <w:p w14:paraId="27143707" w14:textId="2788B789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4D8FCF66" w14:textId="50FC295F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Venue: </w:t>
      </w:r>
      <w:r w:rsidR="00712CF9">
        <w:rPr>
          <w:rFonts w:ascii="Georgia" w:hAnsi="Georgia"/>
          <w:sz w:val="24"/>
          <w:szCs w:val="24"/>
        </w:rPr>
        <w:t>Kamunde Hall</w:t>
      </w:r>
    </w:p>
    <w:p w14:paraId="21145D50" w14:textId="38052C1C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254C9710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Updates on ongoing infrastructure projects.</w:t>
      </w:r>
    </w:p>
    <w:p w14:paraId="064C01DB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Feedback on utility and public services (water, waste management, roads).</w:t>
      </w:r>
    </w:p>
    <w:p w14:paraId="2CEFD526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Community concerns and suggestions for improvements.</w:t>
      </w:r>
    </w:p>
    <w:p w14:paraId="26324F72" w14:textId="7DA82FC3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t>3RD QUARTER (JULY - SEPTEMBER)</w:t>
      </w:r>
    </w:p>
    <w:p w14:paraId="67D7DF6D" w14:textId="5EF98A0F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sz w:val="24"/>
          <w:szCs w:val="24"/>
        </w:rPr>
        <w:t>Theme: Health, Environment, and Safety</w:t>
      </w:r>
    </w:p>
    <w:p w14:paraId="5FA350B5" w14:textId="4605E678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Date: Third Saturday of August</w:t>
      </w:r>
    </w:p>
    <w:p w14:paraId="175C101D" w14:textId="320795CA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41E2F2A4" w14:textId="006A9C45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Venue</w:t>
      </w:r>
      <w:r w:rsidRPr="00712CF9">
        <w:rPr>
          <w:rFonts w:ascii="Georgia" w:hAnsi="Georgia"/>
          <w:sz w:val="24"/>
          <w:szCs w:val="24"/>
        </w:rPr>
        <w:t>:</w:t>
      </w:r>
      <w:r w:rsidRPr="00712CF9">
        <w:rPr>
          <w:rFonts w:ascii="Georgia" w:hAnsi="Georgia"/>
          <w:sz w:val="24"/>
          <w:szCs w:val="24"/>
        </w:rPr>
        <w:t xml:space="preserve"> </w:t>
      </w:r>
      <w:r w:rsidR="00712CF9">
        <w:rPr>
          <w:rFonts w:ascii="Georgia" w:hAnsi="Georgia"/>
          <w:sz w:val="24"/>
          <w:szCs w:val="24"/>
        </w:rPr>
        <w:t>Mjini Social Hall</w:t>
      </w:r>
    </w:p>
    <w:p w14:paraId="3A8349B5" w14:textId="7615F937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</w:t>
      </w:r>
      <w:r w:rsidRPr="00712CF9">
        <w:rPr>
          <w:rFonts w:ascii="Georgia" w:hAnsi="Georgia"/>
          <w:i/>
          <w:iCs/>
          <w:sz w:val="24"/>
          <w:szCs w:val="24"/>
        </w:rPr>
        <w:t>:</w:t>
      </w:r>
    </w:p>
    <w:p w14:paraId="59AF6D35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Public health updates and vaccination drives.</w:t>
      </w:r>
    </w:p>
    <w:p w14:paraId="39FD7CE5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Environmental initiatives (tree planting, waste management programs).</w:t>
      </w:r>
    </w:p>
    <w:p w14:paraId="4CAD3395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Discussion on community safety and security measures.</w:t>
      </w:r>
    </w:p>
    <w:p w14:paraId="1C3FD33A" w14:textId="4BA46AF6" w:rsidR="00FE6AE2" w:rsidRPr="00712CF9" w:rsidRDefault="00712CF9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lastRenderedPageBreak/>
        <w:t>4TH QUARTER (OCTOBER - DECEMBER)</w:t>
      </w:r>
    </w:p>
    <w:p w14:paraId="7B31C1B6" w14:textId="52FBAD9A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Theme: Annual Review and Vision Setting</w:t>
      </w:r>
    </w:p>
    <w:p w14:paraId="3EE160EC" w14:textId="01725B85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Date: First Saturday of December</w:t>
      </w:r>
    </w:p>
    <w:p w14:paraId="675016AC" w14:textId="411C218B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</w:t>
      </w:r>
      <w:r w:rsidRPr="00712CF9">
        <w:rPr>
          <w:rFonts w:ascii="Georgia" w:hAnsi="Georgia"/>
          <w:sz w:val="24"/>
          <w:szCs w:val="24"/>
        </w:rPr>
        <w:t xml:space="preserve"> </w:t>
      </w:r>
      <w:r w:rsidRPr="00712CF9">
        <w:rPr>
          <w:rFonts w:ascii="Georgia" w:hAnsi="Georgia"/>
          <w:sz w:val="24"/>
          <w:szCs w:val="24"/>
        </w:rPr>
        <w:t>9:00 AM - 12:00 PM</w:t>
      </w:r>
    </w:p>
    <w:p w14:paraId="0682B5A1" w14:textId="068ABD93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Venue:</w:t>
      </w:r>
      <w:r w:rsidR="00712CF9">
        <w:rPr>
          <w:rFonts w:ascii="Georgia" w:hAnsi="Georgia"/>
          <w:sz w:val="24"/>
          <w:szCs w:val="24"/>
        </w:rPr>
        <w:t xml:space="preserve"> Nteere Park</w:t>
      </w:r>
    </w:p>
    <w:p w14:paraId="5F7E9F9A" w14:textId="3C2BBF6A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17BDC70A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Review progress on annual goals.</w:t>
      </w:r>
    </w:p>
    <w:p w14:paraId="66899A48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Community recognition and awards.</w:t>
      </w:r>
    </w:p>
    <w:p w14:paraId="7432C3BF" w14:textId="755B1BAC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Vision planning for the upcoming year.</w:t>
      </w:r>
    </w:p>
    <w:sectPr w:rsidR="00FE6AE2" w:rsidRPr="00712CF9" w:rsidSect="00712CF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2"/>
    <w:rsid w:val="000B4934"/>
    <w:rsid w:val="00712CF9"/>
    <w:rsid w:val="009C1001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9642F"/>
  <w15:chartTrackingRefBased/>
  <w15:docId w15:val="{06CE2B91-B808-4995-9EF0-DA0DCC0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1160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</dc:creator>
  <cp:keywords/>
  <dc:description/>
  <cp:lastModifiedBy>Kent G</cp:lastModifiedBy>
  <cp:revision>2</cp:revision>
  <cp:lastPrinted>2024-12-03T11:13:00Z</cp:lastPrinted>
  <dcterms:created xsi:type="dcterms:W3CDTF">2024-12-03T10:41:00Z</dcterms:created>
  <dcterms:modified xsi:type="dcterms:W3CDTF">2024-12-03T11:14:00Z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fe2358cf-9818-44f4-899f-80e4f67b636b</vt:lpwstr>
  </property>
</Properties>
</file>